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D77A7" w14:textId="77777777" w:rsidR="007F7FBC" w:rsidRDefault="007F7FBC"/>
    <w:p w14:paraId="0EC3FFF0" w14:textId="77777777" w:rsidR="007F7FBC" w:rsidRDefault="007F7FBC"/>
    <w:p w14:paraId="103E56FF" w14:textId="77777777" w:rsidR="007F7FBC" w:rsidRDefault="007F7FBC"/>
    <w:p w14:paraId="429C2454" w14:textId="77777777" w:rsidR="007F7FBC" w:rsidRDefault="007F7FBC"/>
    <w:p w14:paraId="7B2A88BC" w14:textId="77777777" w:rsidR="007F7FBC" w:rsidRDefault="007F7FBC"/>
    <w:p w14:paraId="29CC9121" w14:textId="77777777" w:rsidR="007F7FBC" w:rsidRDefault="007F7FBC"/>
    <w:p w14:paraId="27E86A25" w14:textId="77777777" w:rsidR="007F7FBC" w:rsidRDefault="007F7FBC"/>
    <w:p w14:paraId="1A3CC80A" w14:textId="77777777" w:rsidR="007F7FBC" w:rsidRDefault="007F7FBC"/>
    <w:p w14:paraId="28D2DCC2" w14:textId="77777777" w:rsidR="007F7FBC" w:rsidRDefault="007F7FBC"/>
    <w:p w14:paraId="37B5104D" w14:textId="6931C38E" w:rsidR="005407B9" w:rsidRDefault="001767BB" w:rsidP="008C0BE5">
      <w:pPr>
        <w:rPr>
          <w:sz w:val="40"/>
          <w:szCs w:val="40"/>
        </w:rPr>
      </w:pPr>
      <w:r>
        <w:t xml:space="preserve"> </w:t>
      </w:r>
      <w:r w:rsidR="005407B9">
        <w:rPr>
          <w:sz w:val="40"/>
          <w:szCs w:val="40"/>
        </w:rPr>
        <w:t>PREPPY RIDE och RI</w:t>
      </w:r>
      <w:r w:rsidR="006137DB">
        <w:rPr>
          <w:sz w:val="40"/>
          <w:szCs w:val="40"/>
        </w:rPr>
        <w:t xml:space="preserve">TTFORS </w:t>
      </w:r>
      <w:proofErr w:type="spellStart"/>
      <w:r w:rsidR="006137DB">
        <w:rPr>
          <w:sz w:val="40"/>
          <w:szCs w:val="40"/>
        </w:rPr>
        <w:t>RIDSPORT´s</w:t>
      </w:r>
      <w:proofErr w:type="spellEnd"/>
      <w:r w:rsidR="006137DB">
        <w:rPr>
          <w:sz w:val="40"/>
          <w:szCs w:val="40"/>
        </w:rPr>
        <w:t xml:space="preserve"> RENAISSANCE 120 TOUR 2025</w:t>
      </w:r>
    </w:p>
    <w:p w14:paraId="68A5A769" w14:textId="77777777" w:rsidR="005407B9" w:rsidRDefault="005407B9" w:rsidP="008C0BE5">
      <w:pPr>
        <w:rPr>
          <w:sz w:val="40"/>
          <w:szCs w:val="40"/>
        </w:rPr>
      </w:pPr>
    </w:p>
    <w:p w14:paraId="3CFBB9C2" w14:textId="0DBF7291" w:rsidR="005407B9" w:rsidRDefault="006137DB" w:rsidP="008C0BE5">
      <w:pPr>
        <w:rPr>
          <w:sz w:val="40"/>
          <w:szCs w:val="40"/>
        </w:rPr>
      </w:pPr>
      <w:r>
        <w:rPr>
          <w:sz w:val="40"/>
          <w:szCs w:val="40"/>
        </w:rPr>
        <w:t>2025</w:t>
      </w:r>
      <w:r w:rsidR="005407B9">
        <w:rPr>
          <w:sz w:val="40"/>
          <w:szCs w:val="40"/>
        </w:rPr>
        <w:t xml:space="preserve"> Regler:</w:t>
      </w:r>
      <w:r>
        <w:rPr>
          <w:sz w:val="40"/>
          <w:szCs w:val="40"/>
        </w:rPr>
        <w:t xml:space="preserve"> Touren består av 6</w:t>
      </w:r>
      <w:r w:rsidR="007A4129">
        <w:rPr>
          <w:sz w:val="40"/>
          <w:szCs w:val="40"/>
        </w:rPr>
        <w:t xml:space="preserve"> omgångar, v 16, 17, 18, </w:t>
      </w:r>
      <w:r>
        <w:rPr>
          <w:sz w:val="40"/>
          <w:szCs w:val="40"/>
        </w:rPr>
        <w:t xml:space="preserve">24, </w:t>
      </w:r>
      <w:r w:rsidR="007A4129">
        <w:rPr>
          <w:sz w:val="40"/>
          <w:szCs w:val="40"/>
        </w:rPr>
        <w:t>31 och 32. Final med de 30 bästa ekipagen efter omgångarna v 38. Ekipagen erhåller</w:t>
      </w:r>
      <w:r w:rsidR="00D02507">
        <w:rPr>
          <w:sz w:val="40"/>
          <w:szCs w:val="40"/>
        </w:rPr>
        <w:t xml:space="preserve"> poäng för</w:t>
      </w:r>
      <w:r w:rsidR="007A4129">
        <w:rPr>
          <w:sz w:val="40"/>
          <w:szCs w:val="40"/>
        </w:rPr>
        <w:t xml:space="preserve"> sina </w:t>
      </w:r>
      <w:r w:rsidR="00D02507">
        <w:rPr>
          <w:sz w:val="40"/>
          <w:szCs w:val="40"/>
        </w:rPr>
        <w:t>3 bästa</w:t>
      </w:r>
      <w:r w:rsidR="007A4129">
        <w:rPr>
          <w:sz w:val="40"/>
          <w:szCs w:val="40"/>
        </w:rPr>
        <w:t xml:space="preserve"> omgångar efter </w:t>
      </w:r>
      <w:proofErr w:type="spellStart"/>
      <w:r w:rsidR="007A4129">
        <w:rPr>
          <w:sz w:val="40"/>
          <w:szCs w:val="40"/>
        </w:rPr>
        <w:t>SvRf´s</w:t>
      </w:r>
      <w:proofErr w:type="spellEnd"/>
      <w:r w:rsidR="007A4129">
        <w:rPr>
          <w:sz w:val="40"/>
          <w:szCs w:val="40"/>
        </w:rPr>
        <w:t xml:space="preserve"> poängtabell. </w:t>
      </w:r>
    </w:p>
    <w:p w14:paraId="747909FF" w14:textId="77777777" w:rsidR="00D02507" w:rsidRDefault="00D02507" w:rsidP="008C0BE5">
      <w:pPr>
        <w:rPr>
          <w:sz w:val="40"/>
          <w:szCs w:val="40"/>
        </w:rPr>
      </w:pPr>
    </w:p>
    <w:p w14:paraId="62818235" w14:textId="455A2B35" w:rsidR="00D02507" w:rsidRDefault="006137DB" w:rsidP="008C0BE5">
      <w:pPr>
        <w:rPr>
          <w:sz w:val="40"/>
          <w:szCs w:val="40"/>
        </w:rPr>
      </w:pPr>
      <w:r>
        <w:rPr>
          <w:sz w:val="40"/>
          <w:szCs w:val="40"/>
        </w:rPr>
        <w:t>I omgångarna rids ett kval i 12</w:t>
      </w:r>
      <w:bookmarkStart w:id="0" w:name="_GoBack"/>
      <w:bookmarkEnd w:id="0"/>
      <w:r w:rsidR="00D02507">
        <w:rPr>
          <w:sz w:val="40"/>
          <w:szCs w:val="40"/>
        </w:rPr>
        <w:t xml:space="preserve">0 bedömning 2 faser/alt 2 faser med totalfel, samt en delfinal med de 30 bästa från kvalet, bedömning A1:a . </w:t>
      </w:r>
    </w:p>
    <w:p w14:paraId="1DC5B0B3" w14:textId="7A479BDE" w:rsidR="00D02507" w:rsidRDefault="00D02507" w:rsidP="008C0BE5">
      <w:pPr>
        <w:rPr>
          <w:sz w:val="40"/>
          <w:szCs w:val="40"/>
        </w:rPr>
      </w:pPr>
      <w:r>
        <w:rPr>
          <w:sz w:val="40"/>
          <w:szCs w:val="40"/>
        </w:rPr>
        <w:t xml:space="preserve">Ryttare får starta fler än en häst i kval och delfinal. </w:t>
      </w:r>
    </w:p>
    <w:p w14:paraId="28338BD6" w14:textId="05D9B1E7" w:rsidR="00D02507" w:rsidRDefault="00D02507" w:rsidP="008C0BE5">
      <w:pPr>
        <w:rPr>
          <w:sz w:val="40"/>
          <w:szCs w:val="40"/>
        </w:rPr>
      </w:pPr>
      <w:r>
        <w:rPr>
          <w:sz w:val="40"/>
          <w:szCs w:val="40"/>
        </w:rPr>
        <w:t xml:space="preserve">I finalen v 38 endast en </w:t>
      </w:r>
      <w:proofErr w:type="gramStart"/>
      <w:r>
        <w:rPr>
          <w:sz w:val="40"/>
          <w:szCs w:val="40"/>
        </w:rPr>
        <w:t>häst / ryttare</w:t>
      </w:r>
      <w:proofErr w:type="gramEnd"/>
      <w:r>
        <w:rPr>
          <w:sz w:val="40"/>
          <w:szCs w:val="40"/>
        </w:rPr>
        <w:t xml:space="preserve">. Har ryttaren kvalat flera hästar får ryttaren själv välja häst i finalen. </w:t>
      </w:r>
    </w:p>
    <w:p w14:paraId="0B8A9DB9" w14:textId="77777777" w:rsidR="00D02507" w:rsidRDefault="00D02507" w:rsidP="008C0BE5">
      <w:pPr>
        <w:rPr>
          <w:sz w:val="40"/>
          <w:szCs w:val="40"/>
        </w:rPr>
      </w:pPr>
    </w:p>
    <w:p w14:paraId="5FD17B87" w14:textId="55AF992F" w:rsidR="00D02507" w:rsidRDefault="00D02507" w:rsidP="008C0BE5">
      <w:pPr>
        <w:rPr>
          <w:sz w:val="40"/>
          <w:szCs w:val="40"/>
        </w:rPr>
      </w:pPr>
      <w:r>
        <w:rPr>
          <w:sz w:val="40"/>
          <w:szCs w:val="40"/>
        </w:rPr>
        <w:t>I finalen v 38 erhåller segraren en RENAISSANCE sadel värd 50 </w:t>
      </w:r>
      <w:proofErr w:type="gramStart"/>
      <w:r>
        <w:rPr>
          <w:sz w:val="40"/>
          <w:szCs w:val="40"/>
        </w:rPr>
        <w:t>000:-</w:t>
      </w:r>
      <w:proofErr w:type="gramEnd"/>
      <w:r>
        <w:rPr>
          <w:sz w:val="40"/>
          <w:szCs w:val="40"/>
        </w:rPr>
        <w:t xml:space="preserve"> samt premier. </w:t>
      </w:r>
    </w:p>
    <w:p w14:paraId="788E66BC" w14:textId="77777777" w:rsidR="00D02507" w:rsidRDefault="00D02507" w:rsidP="008C0BE5">
      <w:pPr>
        <w:rPr>
          <w:sz w:val="40"/>
          <w:szCs w:val="40"/>
        </w:rPr>
      </w:pPr>
    </w:p>
    <w:p w14:paraId="0A083748" w14:textId="0EE0E42A" w:rsidR="00D02507" w:rsidRDefault="00D02507" w:rsidP="008C0BE5">
      <w:pPr>
        <w:rPr>
          <w:sz w:val="40"/>
          <w:szCs w:val="40"/>
        </w:rPr>
      </w:pPr>
      <w:r>
        <w:rPr>
          <w:sz w:val="40"/>
          <w:szCs w:val="40"/>
        </w:rPr>
        <w:t>Regeltolkning : Tävlingsledningen Sundb</w:t>
      </w:r>
      <w:r w:rsidR="00054BFB">
        <w:rPr>
          <w:sz w:val="40"/>
          <w:szCs w:val="40"/>
        </w:rPr>
        <w:t>yholm HCRF</w:t>
      </w:r>
    </w:p>
    <w:p w14:paraId="4C9483BA" w14:textId="77777777" w:rsidR="00D02507" w:rsidRDefault="00D02507" w:rsidP="008C0BE5">
      <w:pPr>
        <w:rPr>
          <w:sz w:val="40"/>
          <w:szCs w:val="40"/>
        </w:rPr>
      </w:pPr>
    </w:p>
    <w:p w14:paraId="7030ADA4" w14:textId="77777777" w:rsidR="005407B9" w:rsidRDefault="005407B9" w:rsidP="008C0BE5">
      <w:pPr>
        <w:rPr>
          <w:sz w:val="40"/>
          <w:szCs w:val="40"/>
        </w:rPr>
      </w:pPr>
    </w:p>
    <w:p w14:paraId="729DF3B1" w14:textId="2012115C" w:rsidR="008C0BE5" w:rsidRPr="008C0BE5" w:rsidRDefault="008C0BE5" w:rsidP="008C0BE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C94DBEA" w14:textId="31A89D7A" w:rsidR="00AF6686" w:rsidRPr="008C0BE5" w:rsidRDefault="00AF6686" w:rsidP="008C0BE5">
      <w:pPr>
        <w:pStyle w:val="Liststycke"/>
        <w:rPr>
          <w:sz w:val="40"/>
          <w:szCs w:val="40"/>
        </w:rPr>
      </w:pPr>
    </w:p>
    <w:p w14:paraId="0F175B75" w14:textId="77777777" w:rsidR="007F7FBC" w:rsidRDefault="007F7FBC"/>
    <w:p w14:paraId="0E1C479C" w14:textId="77777777" w:rsidR="007F7FBC" w:rsidRDefault="007F7FBC"/>
    <w:p w14:paraId="6DF3F6AC" w14:textId="77777777" w:rsidR="007F7FBC" w:rsidRDefault="007F7FBC"/>
    <w:p w14:paraId="0F6BA783" w14:textId="71187125" w:rsidR="007F7FBC" w:rsidRDefault="00923789">
      <w:pPr>
        <w:rPr>
          <w:sz w:val="48"/>
          <w:szCs w:val="48"/>
        </w:rPr>
      </w:pPr>
      <w:r w:rsidRPr="00923789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6332B30" wp14:editId="616E5F6A">
            <wp:simplePos x="0" y="0"/>
            <wp:positionH relativeFrom="margin">
              <wp:posOffset>1457325</wp:posOffset>
            </wp:positionH>
            <wp:positionV relativeFrom="margin">
              <wp:posOffset>-447675</wp:posOffset>
            </wp:positionV>
            <wp:extent cx="2928620" cy="1951990"/>
            <wp:effectExtent l="0" t="0" r="508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BC">
        <w:t xml:space="preserve">                            </w:t>
      </w:r>
      <w:r w:rsidR="001767BB">
        <w:t xml:space="preserve">                       </w:t>
      </w:r>
    </w:p>
    <w:p w14:paraId="7387C376" w14:textId="77777777" w:rsidR="007F7FBC" w:rsidRDefault="007F7FBC">
      <w:pPr>
        <w:rPr>
          <w:sz w:val="48"/>
          <w:szCs w:val="48"/>
        </w:rPr>
      </w:pPr>
    </w:p>
    <w:p w14:paraId="712B6D5E" w14:textId="77777777" w:rsidR="007F7FBC" w:rsidRPr="007F7FBC" w:rsidRDefault="007F7FBC">
      <w:pPr>
        <w:rPr>
          <w:sz w:val="48"/>
          <w:szCs w:val="48"/>
        </w:rPr>
      </w:pPr>
    </w:p>
    <w:sectPr w:rsidR="007F7FBC" w:rsidRPr="007F7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41A8"/>
    <w:multiLevelType w:val="hybridMultilevel"/>
    <w:tmpl w:val="B8A644DA"/>
    <w:lvl w:ilvl="0" w:tplc="2CBEE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89"/>
    <w:rsid w:val="00054BFB"/>
    <w:rsid w:val="0008464C"/>
    <w:rsid w:val="001730F5"/>
    <w:rsid w:val="001767BB"/>
    <w:rsid w:val="004366E9"/>
    <w:rsid w:val="005407B9"/>
    <w:rsid w:val="006137DB"/>
    <w:rsid w:val="007860AB"/>
    <w:rsid w:val="007A4129"/>
    <w:rsid w:val="007B7E48"/>
    <w:rsid w:val="007F7FBC"/>
    <w:rsid w:val="008C0BE5"/>
    <w:rsid w:val="008C348A"/>
    <w:rsid w:val="00923789"/>
    <w:rsid w:val="00AF6686"/>
    <w:rsid w:val="00B57623"/>
    <w:rsid w:val="00B929BA"/>
    <w:rsid w:val="00BF4968"/>
    <w:rsid w:val="00D02507"/>
    <w:rsid w:val="00D84969"/>
    <w:rsid w:val="00DB5FF9"/>
    <w:rsid w:val="00F0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CFC7"/>
  <w15:chartTrackingRefBased/>
  <w15:docId w15:val="{D44D3944-7FE4-420E-B24B-D87F1916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7FB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FB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767B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C0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Frykstad</dc:creator>
  <cp:keywords/>
  <dc:description/>
  <cp:lastModifiedBy>Barbro</cp:lastModifiedBy>
  <cp:revision>2</cp:revision>
  <cp:lastPrinted>2023-02-09T16:41:00Z</cp:lastPrinted>
  <dcterms:created xsi:type="dcterms:W3CDTF">2025-01-20T12:19:00Z</dcterms:created>
  <dcterms:modified xsi:type="dcterms:W3CDTF">2025-01-20T12:19:00Z</dcterms:modified>
</cp:coreProperties>
</file>